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0B86" w14:textId="77777777" w:rsidR="0066538F" w:rsidRPr="00B4669F" w:rsidRDefault="0066538F" w:rsidP="00B4669F">
      <w:pPr>
        <w:pStyle w:val="Heading1"/>
      </w:pPr>
      <w:r w:rsidRPr="00B4669F">
        <w:t>Key Return Form</w:t>
      </w:r>
    </w:p>
    <w:p w14:paraId="25C30440" w14:textId="188ABB40" w:rsidR="0066538F" w:rsidRPr="0066538F" w:rsidRDefault="0066538F" w:rsidP="0066538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C2CCFBC" wp14:editId="19F82D64">
            <wp:extent cx="1562100" cy="809625"/>
            <wp:effectExtent l="0" t="0" r="0" b="9525"/>
            <wp:docPr id="3" name="Picture 3" descr="Logo: North Idaho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North Idaho Colle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9498" w14:textId="055BF8FE" w:rsidR="0066538F" w:rsidRPr="0066538F" w:rsidRDefault="0066538F" w:rsidP="0066538F">
      <w:pPr>
        <w:rPr>
          <w:rFonts w:ascii="Arial" w:hAnsi="Arial" w:cs="Arial"/>
          <w:b/>
          <w:bCs/>
          <w:sz w:val="28"/>
          <w:szCs w:val="28"/>
        </w:rPr>
      </w:pPr>
      <w:r w:rsidRPr="0066538F">
        <w:rPr>
          <w:rFonts w:ascii="Arial" w:hAnsi="Arial" w:cs="Arial"/>
          <w:b/>
          <w:bCs/>
          <w:sz w:val="28"/>
          <w:szCs w:val="28"/>
        </w:rPr>
        <w:t>North Idaho College</w:t>
      </w:r>
    </w:p>
    <w:p w14:paraId="20A97249" w14:textId="38DEB679" w:rsidR="00A25B65" w:rsidRDefault="00FE2EB1" w:rsidP="00FE2EB1">
      <w:pPr>
        <w:framePr w:w="2170" w:hSpace="180" w:wrap="around" w:vAnchor="text" w:hAnchor="page" w:x="8963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ReturnDate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0" w:name="ReturnDate"/>
      <w:r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bookmarkEnd w:id="0"/>
    </w:p>
    <w:p w14:paraId="47643939" w14:textId="77777777" w:rsidR="0066538F" w:rsidRPr="0066538F" w:rsidRDefault="0066538F" w:rsidP="0066538F">
      <w:pPr>
        <w:rPr>
          <w:rFonts w:ascii="Times New Roman" w:hAnsi="Times New Roman" w:cs="Times New Roman"/>
        </w:rPr>
      </w:pPr>
      <w:r w:rsidRPr="0066538F">
        <w:rPr>
          <w:rFonts w:ascii="Times New Roman" w:hAnsi="Times New Roman" w:cs="Times New Roman"/>
        </w:rPr>
        <w:t xml:space="preserve"> </w:t>
      </w:r>
    </w:p>
    <w:p w14:paraId="113FA866" w14:textId="239C9605" w:rsidR="0066538F" w:rsidRPr="0066538F" w:rsidRDefault="0066538F" w:rsidP="0066538F">
      <w:pPr>
        <w:jc w:val="right"/>
        <w:rPr>
          <w:rFonts w:ascii="Times New Roman" w:hAnsi="Times New Roman" w:cs="Times New Roman"/>
          <w:sz w:val="26"/>
          <w:szCs w:val="26"/>
        </w:rPr>
      </w:pPr>
      <w:r w:rsidRPr="0066538F">
        <w:rPr>
          <w:rFonts w:ascii="Times New Roman" w:hAnsi="Times New Roman" w:cs="Times New Roman"/>
          <w:sz w:val="26"/>
          <w:szCs w:val="26"/>
        </w:rPr>
        <w:t xml:space="preserve">Return Date: </w:t>
      </w:r>
    </w:p>
    <w:p w14:paraId="4606A992" w14:textId="1AC30F79" w:rsidR="00A25B65" w:rsidRDefault="00A25B65" w:rsidP="00ED0A68">
      <w:pPr>
        <w:framePr w:w="2187" w:hSpace="180" w:wrap="around" w:vAnchor="text" w:hAnchor="page" w:x="896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NICKeyHolderID"/>
            <w:enabled/>
            <w:calcOnExit w:val="0"/>
            <w:textInput>
              <w:type w:val="number"/>
              <w:default w:val="0123456"/>
              <w:maxLength w:val="7"/>
            </w:textInput>
          </w:ffData>
        </w:fldChar>
      </w:r>
      <w:bookmarkStart w:id="1" w:name="NICKeyHolderID"/>
      <w:r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="00FE2EB1">
        <w:rPr>
          <w:rFonts w:ascii="Times New Roman" w:hAnsi="Times New Roman" w:cs="Times New Roman"/>
          <w:sz w:val="26"/>
          <w:szCs w:val="26"/>
        </w:rPr>
        <w:t>123456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bookmarkEnd w:id="1"/>
    </w:p>
    <w:p w14:paraId="3D07A3A0" w14:textId="199EC0FA" w:rsidR="0066538F" w:rsidRPr="0066538F" w:rsidRDefault="0066538F" w:rsidP="0066538F">
      <w:pPr>
        <w:jc w:val="right"/>
        <w:rPr>
          <w:rFonts w:ascii="Times New Roman" w:hAnsi="Times New Roman" w:cs="Times New Roman"/>
          <w:sz w:val="26"/>
          <w:szCs w:val="26"/>
        </w:rPr>
      </w:pPr>
      <w:r w:rsidRPr="0066538F">
        <w:rPr>
          <w:rFonts w:ascii="Times New Roman" w:hAnsi="Times New Roman" w:cs="Times New Roman"/>
          <w:sz w:val="26"/>
          <w:szCs w:val="26"/>
        </w:rPr>
        <w:t xml:space="preserve">NIC Key Holder ID#: </w:t>
      </w:r>
    </w:p>
    <w:p w14:paraId="675AF134" w14:textId="72BFE9BE" w:rsidR="002A7637" w:rsidRDefault="00C33C03" w:rsidP="00C33C03">
      <w:pPr>
        <w:framePr w:w="7159" w:hSpace="180" w:wrap="around" w:vAnchor="text" w:hAnchor="page" w:x="3956" w:y="3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FullName"/>
            <w:enabled/>
            <w:calcOnExit w:val="0"/>
            <w:textInput>
              <w:default w:val="First &amp; Last Name"/>
              <w:maxLength w:val="60"/>
            </w:textInput>
          </w:ffData>
        </w:fldChar>
      </w:r>
      <w:bookmarkStart w:id="2" w:name="FullName"/>
      <w:r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First &amp; Last Name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bookmarkEnd w:id="2"/>
    </w:p>
    <w:p w14:paraId="691CFC5A" w14:textId="77777777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</w:p>
    <w:p w14:paraId="3AAA832B" w14:textId="3AEC1976" w:rsidR="002A7637" w:rsidRDefault="00C33C03" w:rsidP="00C33C03">
      <w:pPr>
        <w:framePr w:w="8013" w:hSpace="180" w:wrap="around" w:vAnchor="text" w:hAnchor="page" w:x="3086" w:y="5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department"/>
            <w:enabled/>
            <w:calcOnExit w:val="0"/>
            <w:textInput>
              <w:maxLength w:val="60"/>
            </w:textInput>
          </w:ffData>
        </w:fldChar>
      </w:r>
      <w:bookmarkStart w:id="3" w:name="department"/>
      <w:r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bookmarkEnd w:id="3"/>
    </w:p>
    <w:p w14:paraId="76FFA5DB" w14:textId="019004E0" w:rsidR="0066538F" w:rsidRPr="0066538F" w:rsidRDefault="0066538F" w:rsidP="002A7637">
      <w:pPr>
        <w:spacing w:after="360"/>
        <w:rPr>
          <w:rFonts w:ascii="Times New Roman" w:hAnsi="Times New Roman" w:cs="Times New Roman"/>
          <w:sz w:val="26"/>
          <w:szCs w:val="26"/>
        </w:rPr>
      </w:pPr>
      <w:r w:rsidRPr="0066538F">
        <w:rPr>
          <w:rFonts w:ascii="Times New Roman" w:hAnsi="Times New Roman" w:cs="Times New Roman"/>
          <w:sz w:val="26"/>
          <w:szCs w:val="26"/>
        </w:rPr>
        <w:t xml:space="preserve">Name of Key Holder: </w:t>
      </w:r>
    </w:p>
    <w:p w14:paraId="1809F0A0" w14:textId="0D17ADEA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  <w:r w:rsidRPr="0066538F">
        <w:rPr>
          <w:rFonts w:ascii="Times New Roman" w:hAnsi="Times New Roman" w:cs="Times New Roman"/>
          <w:sz w:val="26"/>
          <w:szCs w:val="26"/>
        </w:rPr>
        <w:t xml:space="preserve">Department: </w:t>
      </w:r>
    </w:p>
    <w:p w14:paraId="5060DB21" w14:textId="77777777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</w:p>
    <w:p w14:paraId="2EC352E3" w14:textId="77777777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</w:p>
    <w:p w14:paraId="2FCC835D" w14:textId="5780AE6D" w:rsidR="0036732D" w:rsidRDefault="0036732D" w:rsidP="0036732D">
      <w:pPr>
        <w:framePr w:w="4782" w:hSpace="180" w:wrap="around" w:vAnchor="text" w:hAnchor="page" w:x="6300" w:y="4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other"/>
            <w:enabled/>
            <w:calcOnExit w:val="0"/>
            <w:textInput>
              <w:maxLength w:val="60"/>
            </w:textInput>
          </w:ffData>
        </w:fldChar>
      </w:r>
      <w:bookmarkStart w:id="4" w:name="other"/>
      <w:r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bookmarkEnd w:id="4"/>
    </w:p>
    <w:p w14:paraId="164F9666" w14:textId="77777777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  <w:r w:rsidRPr="0066538F">
        <w:rPr>
          <w:rFonts w:ascii="Times New Roman" w:hAnsi="Times New Roman" w:cs="Times New Roman"/>
          <w:sz w:val="26"/>
          <w:szCs w:val="26"/>
        </w:rPr>
        <w:t>Reason for Key Return:</w:t>
      </w:r>
    </w:p>
    <w:p w14:paraId="4E166C3F" w14:textId="7A73B6C8" w:rsidR="0066538F" w:rsidRPr="0066538F" w:rsidRDefault="00E92CA4" w:rsidP="0066538F">
      <w:pPr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84478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B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66538F">
        <w:rPr>
          <w:rFonts w:ascii="Times New Roman" w:hAnsi="Times New Roman" w:cs="Times New Roman"/>
          <w:sz w:val="26"/>
          <w:szCs w:val="26"/>
        </w:rPr>
        <w:t xml:space="preserve"> </w:t>
      </w:r>
      <w:r w:rsidR="0066538F" w:rsidRPr="0066538F">
        <w:rPr>
          <w:rFonts w:ascii="Times New Roman" w:hAnsi="Times New Roman" w:cs="Times New Roman"/>
          <w:sz w:val="26"/>
          <w:szCs w:val="26"/>
        </w:rPr>
        <w:t>Key does not work</w:t>
      </w:r>
      <w:r w:rsidR="0066538F" w:rsidRPr="0066538F">
        <w:rPr>
          <w:rFonts w:ascii="Times New Roman" w:hAnsi="Times New Roman" w:cs="Times New Roman"/>
          <w:sz w:val="26"/>
          <w:szCs w:val="26"/>
        </w:rPr>
        <w:tab/>
      </w:r>
      <w:r w:rsidR="0066538F">
        <w:rPr>
          <w:rFonts w:ascii="Times New Roman" w:hAnsi="Times New Roman" w:cs="Times New Roman"/>
          <w:sz w:val="26"/>
          <w:szCs w:val="26"/>
        </w:rPr>
        <w:t xml:space="preserve">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-154165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B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66538F">
        <w:rPr>
          <w:rFonts w:ascii="Times New Roman" w:hAnsi="Times New Roman" w:cs="Times New Roman"/>
          <w:sz w:val="26"/>
          <w:szCs w:val="26"/>
        </w:rPr>
        <w:t xml:space="preserve">    </w:t>
      </w:r>
      <w:r w:rsidR="0066538F" w:rsidRPr="0066538F">
        <w:rPr>
          <w:rFonts w:ascii="Times New Roman" w:hAnsi="Times New Roman" w:cs="Times New Roman"/>
          <w:sz w:val="26"/>
          <w:szCs w:val="26"/>
        </w:rPr>
        <w:t>Other:</w:t>
      </w:r>
      <w:r w:rsidR="006653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4394A9" w14:textId="77777777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</w:p>
    <w:p w14:paraId="15CFF306" w14:textId="67005D69" w:rsidR="0036732D" w:rsidRDefault="0036732D" w:rsidP="0036732D">
      <w:pPr>
        <w:framePr w:w="7897" w:hSpace="180" w:wrap="around" w:vAnchor="text" w:hAnchor="page" w:x="3187" w:y="3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ReturnedBy"/>
            <w:enabled/>
            <w:calcOnExit w:val="0"/>
            <w:textInput>
              <w:default w:val="First &amp; Last Name"/>
              <w:maxLength w:val="60"/>
            </w:textInput>
          </w:ffData>
        </w:fldChar>
      </w:r>
      <w:bookmarkStart w:id="5" w:name="ReturnedBy"/>
      <w:r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First &amp; Last Name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bookmarkEnd w:id="5"/>
    </w:p>
    <w:p w14:paraId="34AB0730" w14:textId="77777777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</w:p>
    <w:p w14:paraId="7601E492" w14:textId="77777777" w:rsidR="0036732D" w:rsidRDefault="0066538F" w:rsidP="00070FFE">
      <w:pPr>
        <w:rPr>
          <w:rFonts w:ascii="Times New Roman" w:hAnsi="Times New Roman" w:cs="Times New Roman"/>
          <w:sz w:val="26"/>
          <w:szCs w:val="26"/>
        </w:rPr>
      </w:pPr>
      <w:r w:rsidRPr="0066538F">
        <w:rPr>
          <w:rFonts w:ascii="Times New Roman" w:hAnsi="Times New Roman" w:cs="Times New Roman"/>
          <w:sz w:val="26"/>
          <w:szCs w:val="26"/>
        </w:rPr>
        <w:t xml:space="preserve">Returned by: </w:t>
      </w:r>
    </w:p>
    <w:p w14:paraId="54C69D2E" w14:textId="41AAB11F" w:rsidR="0066538F" w:rsidRPr="0066538F" w:rsidRDefault="0036732D" w:rsidP="0036732D">
      <w:pPr>
        <w:tabs>
          <w:tab w:val="left" w:pos="35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6538F" w:rsidRPr="0066538F">
        <w:rPr>
          <w:rFonts w:ascii="Times New Roman" w:hAnsi="Times New Roman" w:cs="Times New Roman"/>
          <w:sz w:val="26"/>
          <w:szCs w:val="26"/>
        </w:rPr>
        <w:t>(Please print name)</w:t>
      </w:r>
    </w:p>
    <w:p w14:paraId="2B4786EA" w14:textId="58536CC2" w:rsidR="0036732D" w:rsidRDefault="00ED0A68" w:rsidP="0036732D">
      <w:pPr>
        <w:framePr w:w="2790" w:hSpace="180" w:wrap="around" w:vAnchor="text" w:hAnchor="page" w:x="2332" w:y="4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Date2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6" w:name="Date2"/>
      <w:r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noProof/>
          <w:sz w:val="26"/>
          <w:szCs w:val="26"/>
        </w:rPr>
        <w:t> 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bookmarkEnd w:id="6"/>
    </w:p>
    <w:p w14:paraId="3E9CC6A9" w14:textId="77777777" w:rsid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</w:p>
    <w:p w14:paraId="0F5865CD" w14:textId="6C601DF0" w:rsidR="0066538F" w:rsidRPr="0066538F" w:rsidRDefault="0066538F" w:rsidP="0066538F">
      <w:pPr>
        <w:rPr>
          <w:rFonts w:ascii="Times New Roman" w:hAnsi="Times New Roman" w:cs="Times New Roman"/>
          <w:sz w:val="26"/>
          <w:szCs w:val="26"/>
        </w:rPr>
      </w:pPr>
      <w:r w:rsidRPr="0066538F">
        <w:rPr>
          <w:rFonts w:ascii="Times New Roman" w:hAnsi="Times New Roman" w:cs="Times New Roman"/>
          <w:sz w:val="26"/>
          <w:szCs w:val="26"/>
        </w:rPr>
        <w:t>Date: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E29BC0" w14:textId="77777777" w:rsidR="0066538F" w:rsidRPr="0066538F" w:rsidRDefault="0066538F" w:rsidP="0066538F">
      <w:pPr>
        <w:rPr>
          <w:rFonts w:ascii="Times New Roman" w:hAnsi="Times New Roman" w:cs="Times New Roman"/>
        </w:rPr>
      </w:pPr>
    </w:p>
    <w:p w14:paraId="1D7E0DFD" w14:textId="77777777" w:rsidR="0066538F" w:rsidRPr="0066538F" w:rsidRDefault="0066538F" w:rsidP="0066538F">
      <w:pPr>
        <w:rPr>
          <w:rFonts w:ascii="Times New Roman" w:hAnsi="Times New Roman" w:cs="Times New Roman"/>
        </w:rPr>
      </w:pPr>
    </w:p>
    <w:p w14:paraId="50F17F4D" w14:textId="07EB527E" w:rsidR="0058371F" w:rsidRPr="0066538F" w:rsidRDefault="0066538F" w:rsidP="0066538F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6538F">
        <w:rPr>
          <w:rFonts w:ascii="Times New Roman" w:hAnsi="Times New Roman" w:cs="Times New Roman"/>
          <w:b/>
          <w:bCs/>
          <w:sz w:val="23"/>
          <w:szCs w:val="23"/>
        </w:rPr>
        <w:t>(Turn this form in with all keys to the Student Service Office in SUB 200)</w:t>
      </w:r>
    </w:p>
    <w:sectPr w:rsidR="0058371F" w:rsidRPr="0066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8F"/>
    <w:rsid w:val="00070FFE"/>
    <w:rsid w:val="00104BEC"/>
    <w:rsid w:val="002A7637"/>
    <w:rsid w:val="003044A2"/>
    <w:rsid w:val="0036732D"/>
    <w:rsid w:val="0037077C"/>
    <w:rsid w:val="00406EB9"/>
    <w:rsid w:val="004A0CA2"/>
    <w:rsid w:val="004A40FD"/>
    <w:rsid w:val="0058371F"/>
    <w:rsid w:val="0066538F"/>
    <w:rsid w:val="006E3B4C"/>
    <w:rsid w:val="008A2D01"/>
    <w:rsid w:val="009459CF"/>
    <w:rsid w:val="00A25B65"/>
    <w:rsid w:val="00B4669F"/>
    <w:rsid w:val="00BA0F30"/>
    <w:rsid w:val="00C33C03"/>
    <w:rsid w:val="00ED0A68"/>
    <w:rsid w:val="00F34146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DBFA"/>
  <w15:chartTrackingRefBased/>
  <w15:docId w15:val="{DC55B8B9-17A3-4B1E-956F-77C5B114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69F"/>
    <w:pPr>
      <w:jc w:val="center"/>
      <w:outlineLvl w:val="0"/>
    </w:pPr>
    <w:rPr>
      <w:rFonts w:ascii="Times New Roman" w:hAnsi="Times New Roman" w:cs="Times New Roman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69F"/>
    <w:rPr>
      <w:rFonts w:ascii="Times New Roman" w:hAnsi="Times New Roman" w:cs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416</Characters>
  <Application>Microsoft Office Word</Application>
  <DocSecurity>0</DocSecurity>
  <Lines>21</Lines>
  <Paragraphs>13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Prudent</dc:creator>
  <cp:keywords/>
  <dc:description/>
  <cp:lastModifiedBy>Jeremy Seda</cp:lastModifiedBy>
  <cp:revision>19</cp:revision>
  <dcterms:created xsi:type="dcterms:W3CDTF">2026-03-06T20:09:00Z</dcterms:created>
  <dcterms:modified xsi:type="dcterms:W3CDTF">2026-03-06T21:09:00Z</dcterms:modified>
</cp:coreProperties>
</file>