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CDFF" w14:textId="18E5B35A" w:rsidR="007967C9" w:rsidRDefault="00265E9F" w:rsidP="006A7B8A">
      <w:pPr>
        <w:pStyle w:val="Heading1"/>
      </w:pPr>
      <w:r>
        <w:t xml:space="preserve">ASNIC Monthly Meeting Minutes </w:t>
      </w:r>
      <w:r w:rsidR="001E4D6C">
        <w:t>2</w:t>
      </w:r>
      <w:r>
        <w:t>.</w:t>
      </w:r>
      <w:r w:rsidR="001E4D6C">
        <w:t>24</w:t>
      </w:r>
      <w:r>
        <w:t>.</w:t>
      </w:r>
      <w:r w:rsidR="001E4D6C">
        <w:t>26</w:t>
      </w:r>
    </w:p>
    <w:p w14:paraId="3F1E482E" w14:textId="77777777" w:rsidR="006A7B8A" w:rsidRPr="006A7B8A" w:rsidRDefault="006A7B8A" w:rsidP="006A7B8A"/>
    <w:p w14:paraId="59BFCA9B" w14:textId="2F9E421A" w:rsidR="00265E9F" w:rsidRDefault="00265E9F" w:rsidP="00265E9F">
      <w:pPr>
        <w:pStyle w:val="Header"/>
        <w:numPr>
          <w:ilvl w:val="0"/>
          <w:numId w:val="2"/>
        </w:numPr>
        <w:spacing w:line="276" w:lineRule="auto"/>
      </w:pPr>
      <w:r>
        <w:t xml:space="preserve">Meeting called to order at </w:t>
      </w:r>
      <w:r w:rsidR="008F7D3A">
        <w:t>12:02 pm</w:t>
      </w:r>
    </w:p>
    <w:p w14:paraId="0964E85C" w14:textId="0FAAA5FA" w:rsidR="00FF334C" w:rsidRDefault="00FF334C" w:rsidP="00265E9F">
      <w:pPr>
        <w:pStyle w:val="Header"/>
        <w:numPr>
          <w:ilvl w:val="0"/>
          <w:numId w:val="2"/>
        </w:numPr>
        <w:spacing w:line="276" w:lineRule="auto"/>
      </w:pPr>
      <w:r>
        <w:t>Entire team present</w:t>
      </w:r>
    </w:p>
    <w:p w14:paraId="67B336D3" w14:textId="102B5E9D" w:rsidR="00265E9F" w:rsidRDefault="00265E9F" w:rsidP="0087430E">
      <w:pPr>
        <w:pStyle w:val="Header"/>
        <w:numPr>
          <w:ilvl w:val="0"/>
          <w:numId w:val="2"/>
        </w:numPr>
        <w:spacing w:line="276" w:lineRule="auto"/>
      </w:pPr>
      <w:r>
        <w:t>Senator Harrington report:</w:t>
      </w:r>
      <w:r w:rsidR="0087430E">
        <w:t xml:space="preserve"> </w:t>
      </w:r>
      <w:r w:rsidR="008F7D3A">
        <w:t>K</w:t>
      </w:r>
      <w:r w:rsidR="00402448">
        <w:t>eeping up with weekly meetings and booth hours</w:t>
      </w:r>
      <w:r w:rsidR="00BE6EFE">
        <w:t>, and posting on social media</w:t>
      </w:r>
      <w:r w:rsidR="008F7D3A">
        <w:t>, attended Senate, completed senator evaluation</w:t>
      </w:r>
    </w:p>
    <w:p w14:paraId="408F9330" w14:textId="2F839CD5" w:rsidR="0087430E" w:rsidRDefault="00265E9F" w:rsidP="00265E9F">
      <w:pPr>
        <w:pStyle w:val="Header"/>
        <w:numPr>
          <w:ilvl w:val="0"/>
          <w:numId w:val="2"/>
        </w:numPr>
        <w:spacing w:line="276" w:lineRule="auto"/>
      </w:pPr>
      <w:r>
        <w:t>Senator Hill report:</w:t>
      </w:r>
      <w:r w:rsidR="0087430E">
        <w:t xml:space="preserve"> </w:t>
      </w:r>
      <w:r w:rsidR="008F7D3A">
        <w:t>K</w:t>
      </w:r>
      <w:r w:rsidR="0087430E">
        <w:t>eeping up with weekly meetings</w:t>
      </w:r>
      <w:r w:rsidR="008F7D3A">
        <w:t>, attended commencement committee, connected with a student in Boise</w:t>
      </w:r>
    </w:p>
    <w:p w14:paraId="30A625BB" w14:textId="3BD111F3" w:rsidR="00265E9F" w:rsidRDefault="00265E9F" w:rsidP="0087430E">
      <w:pPr>
        <w:pStyle w:val="Header"/>
        <w:numPr>
          <w:ilvl w:val="0"/>
          <w:numId w:val="2"/>
        </w:numPr>
        <w:spacing w:line="276" w:lineRule="auto"/>
      </w:pPr>
      <w:r>
        <w:t>Senator Griffin report:</w:t>
      </w:r>
      <w:r w:rsidR="0087430E">
        <w:t xml:space="preserve"> </w:t>
      </w:r>
      <w:r w:rsidR="008F7D3A">
        <w:t xml:space="preserve">Almost done with the guitar project, attended Senate, </w:t>
      </w:r>
      <w:r w:rsidR="00F7099C">
        <w:t>k</w:t>
      </w:r>
      <w:r w:rsidR="0087430E">
        <w:t>eeping up with weekly meetings</w:t>
      </w:r>
      <w:r w:rsidR="00BF6420">
        <w:t xml:space="preserve"> and</w:t>
      </w:r>
      <w:r w:rsidR="0087430E">
        <w:t xml:space="preserve"> booth hours</w:t>
      </w:r>
    </w:p>
    <w:p w14:paraId="5D86B260" w14:textId="51671859" w:rsidR="00265E9F" w:rsidRDefault="00265E9F" w:rsidP="00265E9F">
      <w:pPr>
        <w:pStyle w:val="Header"/>
        <w:numPr>
          <w:ilvl w:val="0"/>
          <w:numId w:val="2"/>
        </w:numPr>
        <w:spacing w:line="276" w:lineRule="auto"/>
      </w:pPr>
      <w:r>
        <w:t>Senator Hand report:</w:t>
      </w:r>
      <w:r w:rsidR="0087430E">
        <w:t xml:space="preserve"> </w:t>
      </w:r>
      <w:r w:rsidR="008F7D3A">
        <w:t>K</w:t>
      </w:r>
      <w:r w:rsidR="0087430E">
        <w:t>eeping up with weekly meetings</w:t>
      </w:r>
      <w:r w:rsidR="00BF6420">
        <w:t xml:space="preserve"> and</w:t>
      </w:r>
      <w:r w:rsidR="0087430E">
        <w:t xml:space="preserve"> booth hours</w:t>
      </w:r>
      <w:r w:rsidR="008F7D3A">
        <w:t>, attended Orientation Steering Committee, working on Student Survival Guide, caught up with Curriculum Council</w:t>
      </w:r>
    </w:p>
    <w:p w14:paraId="3ED28705" w14:textId="238634E6" w:rsidR="0087430E" w:rsidRDefault="0087430E" w:rsidP="0087430E">
      <w:pPr>
        <w:pStyle w:val="Header"/>
        <w:numPr>
          <w:ilvl w:val="0"/>
          <w:numId w:val="2"/>
        </w:numPr>
        <w:spacing w:line="276" w:lineRule="auto"/>
      </w:pPr>
      <w:r>
        <w:t>Senator Herrera</w:t>
      </w:r>
      <w:r w:rsidR="00BF6420">
        <w:t xml:space="preserve"> </w:t>
      </w:r>
      <w:r w:rsidR="007353D6">
        <w:t>r</w:t>
      </w:r>
      <w:r w:rsidR="00BF6420">
        <w:t>eport</w:t>
      </w:r>
      <w:r>
        <w:t xml:space="preserve">: </w:t>
      </w:r>
      <w:r w:rsidR="008F7D3A">
        <w:t>K</w:t>
      </w:r>
      <w:r>
        <w:t>eeping up with weekly meetings</w:t>
      </w:r>
      <w:r w:rsidR="003E2E20">
        <w:t xml:space="preserve"> and</w:t>
      </w:r>
      <w:r>
        <w:t xml:space="preserve"> booth hours</w:t>
      </w:r>
      <w:r w:rsidR="008F7D3A">
        <w:t xml:space="preserve">, completed senator evaluation, supporting clubs, kept up with diversity council meeting, met with Nicol Wilms and Chris </w:t>
      </w:r>
      <w:proofErr w:type="spellStart"/>
      <w:r w:rsidR="008F7D3A">
        <w:t>Brueher</w:t>
      </w:r>
      <w:proofErr w:type="spellEnd"/>
      <w:r w:rsidR="008F7D3A">
        <w:t>, working on student survival guide</w:t>
      </w:r>
    </w:p>
    <w:p w14:paraId="422FEEC2" w14:textId="634C8528" w:rsidR="0087430E" w:rsidRDefault="0087430E" w:rsidP="0087430E">
      <w:pPr>
        <w:pStyle w:val="Header"/>
        <w:numPr>
          <w:ilvl w:val="0"/>
          <w:numId w:val="2"/>
        </w:numPr>
        <w:spacing w:line="276" w:lineRule="auto"/>
      </w:pPr>
      <w:r>
        <w:t>Senator Gutierrez</w:t>
      </w:r>
      <w:r w:rsidR="007353D6">
        <w:t xml:space="preserve"> report</w:t>
      </w:r>
      <w:r>
        <w:t xml:space="preserve">: </w:t>
      </w:r>
      <w:r w:rsidR="008F7D3A">
        <w:t>K</w:t>
      </w:r>
      <w:r>
        <w:t>eeping up with weekly meetings</w:t>
      </w:r>
      <w:r w:rsidR="003E2E20">
        <w:t xml:space="preserve"> and</w:t>
      </w:r>
      <w:r>
        <w:t xml:space="preserve"> booth hours,</w:t>
      </w:r>
      <w:r w:rsidR="003E2E20">
        <w:t xml:space="preserve"> </w:t>
      </w:r>
      <w:r w:rsidR="008F7D3A">
        <w:t>helped with blood drive, will attend NATL</w:t>
      </w:r>
    </w:p>
    <w:p w14:paraId="04362EE0" w14:textId="438B13FC" w:rsidR="00265E9F" w:rsidRDefault="00265E9F" w:rsidP="0087430E">
      <w:pPr>
        <w:pStyle w:val="Header"/>
        <w:numPr>
          <w:ilvl w:val="0"/>
          <w:numId w:val="2"/>
        </w:numPr>
        <w:spacing w:line="276" w:lineRule="auto"/>
      </w:pPr>
      <w:r>
        <w:t>Vice President Moran report</w:t>
      </w:r>
      <w:r w:rsidR="0087430E">
        <w:t>:</w:t>
      </w:r>
      <w:r w:rsidR="008F7D3A">
        <w:t xml:space="preserve"> Attended Senate, attended ICC, attended UIF,</w:t>
      </w:r>
      <w:r w:rsidR="0087430E">
        <w:t xml:space="preserve"> </w:t>
      </w:r>
      <w:r w:rsidR="008F7D3A">
        <w:t xml:space="preserve">met with marketing, attended spring club fair, and </w:t>
      </w:r>
      <w:r w:rsidR="00F7099C">
        <w:t>k</w:t>
      </w:r>
      <w:r w:rsidR="0087430E">
        <w:t>eeping up with weekly meetings</w:t>
      </w:r>
      <w:r w:rsidR="00943EF3">
        <w:t xml:space="preserve"> and office</w:t>
      </w:r>
      <w:r w:rsidR="0087430E">
        <w:t xml:space="preserve"> hours</w:t>
      </w:r>
    </w:p>
    <w:p w14:paraId="1B8CCC96" w14:textId="53145666" w:rsidR="00265E9F" w:rsidRDefault="00265E9F" w:rsidP="0087430E">
      <w:pPr>
        <w:pStyle w:val="Header"/>
        <w:numPr>
          <w:ilvl w:val="0"/>
          <w:numId w:val="2"/>
        </w:numPr>
        <w:spacing w:line="276" w:lineRule="auto"/>
      </w:pPr>
      <w:r>
        <w:t>President Sanchez report</w:t>
      </w:r>
      <w:r w:rsidR="0087430E">
        <w:t xml:space="preserve">: </w:t>
      </w:r>
      <w:r w:rsidR="008F7D3A">
        <w:t xml:space="preserve">Attended UIF (AI), met with marketing, met with head of ASGA, met with braver angels, met with St. Luke’s, attended Cardinal Reads, attended club fair, attended ICC, supported Sterling Silver Award, attended PAC, completed </w:t>
      </w:r>
      <w:r w:rsidR="001E4D6C">
        <w:t>self-evaluation</w:t>
      </w:r>
      <w:r w:rsidR="008F7D3A">
        <w:t xml:space="preserve"> and senator evaluations, </w:t>
      </w:r>
      <w:r w:rsidR="00F7099C">
        <w:t>k</w:t>
      </w:r>
      <w:r w:rsidR="0087430E">
        <w:t>eeping up with weekly meetings</w:t>
      </w:r>
      <w:r w:rsidR="00943EF3">
        <w:t xml:space="preserve"> and</w:t>
      </w:r>
      <w:r w:rsidR="0087430E">
        <w:t xml:space="preserve"> hours</w:t>
      </w:r>
    </w:p>
    <w:p w14:paraId="58069DEA" w14:textId="612A7D10" w:rsidR="00FF334C" w:rsidRDefault="000F7D7B" w:rsidP="00265E9F">
      <w:pPr>
        <w:pStyle w:val="Header"/>
        <w:numPr>
          <w:ilvl w:val="0"/>
          <w:numId w:val="2"/>
        </w:numPr>
        <w:spacing w:line="276" w:lineRule="auto"/>
      </w:pPr>
      <w:r>
        <w:t xml:space="preserve">Approval of </w:t>
      </w:r>
      <w:r w:rsidR="008F7D3A">
        <w:t>January</w:t>
      </w:r>
      <w:r>
        <w:t xml:space="preserve"> minutes: </w:t>
      </w:r>
      <w:r w:rsidR="00FF334C">
        <w:t xml:space="preserve">Senator </w:t>
      </w:r>
      <w:r w:rsidR="008F7D3A">
        <w:t>Griffin</w:t>
      </w:r>
      <w:r w:rsidR="00FF334C">
        <w:t xml:space="preserve"> motioned to pass the minutes, Senator </w:t>
      </w:r>
      <w:r w:rsidR="008F7D3A">
        <w:t>Hill</w:t>
      </w:r>
      <w:r w:rsidR="00FF334C">
        <w:t xml:space="preserve"> seconded, all were in favor, motion passed</w:t>
      </w:r>
    </w:p>
    <w:p w14:paraId="0AF72507" w14:textId="689334B8" w:rsidR="00FF334C" w:rsidRDefault="00FF334C" w:rsidP="00265E9F">
      <w:pPr>
        <w:pStyle w:val="Header"/>
        <w:numPr>
          <w:ilvl w:val="0"/>
          <w:numId w:val="2"/>
        </w:numPr>
        <w:spacing w:line="276" w:lineRule="auto"/>
      </w:pPr>
      <w:r>
        <w:t>Good of the order: President Sanchez mentioned moving forward with more formal proposals</w:t>
      </w:r>
    </w:p>
    <w:p w14:paraId="2E6A888E" w14:textId="705C221E" w:rsidR="00FF334C" w:rsidRDefault="00FF334C" w:rsidP="00265E9F">
      <w:pPr>
        <w:pStyle w:val="Header"/>
        <w:numPr>
          <w:ilvl w:val="0"/>
          <w:numId w:val="2"/>
        </w:numPr>
        <w:spacing w:line="276" w:lineRule="auto"/>
      </w:pPr>
      <w:r>
        <w:t>Questions from public and answers</w:t>
      </w:r>
    </w:p>
    <w:p w14:paraId="1995CFF6" w14:textId="38225743" w:rsidR="001E4D6C" w:rsidRDefault="001E4D6C" w:rsidP="00265E9F">
      <w:pPr>
        <w:pStyle w:val="Header"/>
        <w:numPr>
          <w:ilvl w:val="0"/>
          <w:numId w:val="2"/>
        </w:numPr>
        <w:spacing w:line="276" w:lineRule="auto"/>
      </w:pPr>
      <w:r>
        <w:t>Good of the order: Declaration of ASNIC candidacy opens on March 6</w:t>
      </w:r>
    </w:p>
    <w:p w14:paraId="5271033F" w14:textId="521F19CF" w:rsidR="00FF334C" w:rsidRDefault="00402448" w:rsidP="00265E9F">
      <w:pPr>
        <w:pStyle w:val="Header"/>
        <w:numPr>
          <w:ilvl w:val="0"/>
          <w:numId w:val="2"/>
        </w:numPr>
        <w:spacing w:line="276" w:lineRule="auto"/>
      </w:pPr>
      <w:r>
        <w:t xml:space="preserve">Senator </w:t>
      </w:r>
      <w:r w:rsidR="001E4D6C">
        <w:t>Griffin</w:t>
      </w:r>
      <w:r>
        <w:t xml:space="preserve"> motioned to adjourn the meeting, Senator </w:t>
      </w:r>
      <w:r w:rsidR="001E4D6C">
        <w:t>Herrera</w:t>
      </w:r>
      <w:r>
        <w:t xml:space="preserve"> seconded the motion, all were in favor</w:t>
      </w:r>
    </w:p>
    <w:p w14:paraId="2B12D3F3" w14:textId="420C4018" w:rsidR="00402448" w:rsidRDefault="00402448" w:rsidP="00265E9F">
      <w:pPr>
        <w:pStyle w:val="Header"/>
        <w:numPr>
          <w:ilvl w:val="0"/>
          <w:numId w:val="2"/>
        </w:numPr>
        <w:spacing w:line="276" w:lineRule="auto"/>
      </w:pPr>
      <w:r>
        <w:t xml:space="preserve">Meeting adjourned at </w:t>
      </w:r>
      <w:r w:rsidR="001E4D6C">
        <w:t>12:16 pm</w:t>
      </w:r>
    </w:p>
    <w:p w14:paraId="4E579400" w14:textId="77777777" w:rsidR="00265E9F" w:rsidRDefault="00265E9F" w:rsidP="00265E9F">
      <w:pPr>
        <w:pStyle w:val="Header"/>
        <w:spacing w:after="240" w:line="276" w:lineRule="auto"/>
      </w:pPr>
    </w:p>
    <w:sectPr w:rsidR="00265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84E5" w14:textId="77777777" w:rsidR="006E4195" w:rsidRDefault="006E4195" w:rsidP="00265E9F">
      <w:pPr>
        <w:spacing w:after="0" w:line="240" w:lineRule="auto"/>
      </w:pPr>
      <w:r>
        <w:separator/>
      </w:r>
    </w:p>
  </w:endnote>
  <w:endnote w:type="continuationSeparator" w:id="0">
    <w:p w14:paraId="6AFD0C6F" w14:textId="77777777" w:rsidR="006E4195" w:rsidRDefault="006E4195" w:rsidP="0026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8BB7" w14:textId="77777777" w:rsidR="006E4195" w:rsidRDefault="006E4195" w:rsidP="00265E9F">
      <w:pPr>
        <w:spacing w:after="0" w:line="240" w:lineRule="auto"/>
      </w:pPr>
      <w:r>
        <w:separator/>
      </w:r>
    </w:p>
  </w:footnote>
  <w:footnote w:type="continuationSeparator" w:id="0">
    <w:p w14:paraId="03830053" w14:textId="77777777" w:rsidR="006E4195" w:rsidRDefault="006E4195" w:rsidP="00265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C19F6"/>
    <w:multiLevelType w:val="hybridMultilevel"/>
    <w:tmpl w:val="60C01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14CBC"/>
    <w:multiLevelType w:val="hybridMultilevel"/>
    <w:tmpl w:val="1B8E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9F"/>
    <w:rsid w:val="000F7D7B"/>
    <w:rsid w:val="001E4D6C"/>
    <w:rsid w:val="00265E9F"/>
    <w:rsid w:val="003E2E20"/>
    <w:rsid w:val="00402448"/>
    <w:rsid w:val="00551B66"/>
    <w:rsid w:val="006A7B8A"/>
    <w:rsid w:val="006C05F5"/>
    <w:rsid w:val="006E4195"/>
    <w:rsid w:val="007353D6"/>
    <w:rsid w:val="007967C9"/>
    <w:rsid w:val="007B7448"/>
    <w:rsid w:val="0087430E"/>
    <w:rsid w:val="008F73EE"/>
    <w:rsid w:val="008F7D3A"/>
    <w:rsid w:val="00943EF3"/>
    <w:rsid w:val="00B02001"/>
    <w:rsid w:val="00B321F1"/>
    <w:rsid w:val="00BE6EFE"/>
    <w:rsid w:val="00BF6420"/>
    <w:rsid w:val="00CC339C"/>
    <w:rsid w:val="00D9327E"/>
    <w:rsid w:val="00E538EB"/>
    <w:rsid w:val="00F7099C"/>
    <w:rsid w:val="00FF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9071"/>
  <w15:chartTrackingRefBased/>
  <w15:docId w15:val="{6A9160C5-CB35-44E3-AEAE-49C037DE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E9F"/>
  </w:style>
  <w:style w:type="paragraph" w:styleId="Footer">
    <w:name w:val="footer"/>
    <w:basedOn w:val="Normal"/>
    <w:link w:val="FooterChar"/>
    <w:uiPriority w:val="99"/>
    <w:unhideWhenUsed/>
    <w:rsid w:val="00265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E9F"/>
  </w:style>
  <w:style w:type="paragraph" w:styleId="ListParagraph">
    <w:name w:val="List Paragraph"/>
    <w:basedOn w:val="Normal"/>
    <w:uiPriority w:val="34"/>
    <w:qFormat/>
    <w:rsid w:val="00265E9F"/>
    <w:pPr>
      <w:ind w:left="720"/>
      <w:contextualSpacing/>
    </w:pPr>
  </w:style>
  <w:style w:type="character" w:customStyle="1" w:styleId="Heading1Char">
    <w:name w:val="Heading 1 Char"/>
    <w:basedOn w:val="DefaultParagraphFont"/>
    <w:link w:val="Heading1"/>
    <w:uiPriority w:val="9"/>
    <w:rsid w:val="006A7B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Griffin</dc:creator>
  <cp:keywords/>
  <dc:description/>
  <cp:lastModifiedBy>Matt Huylar</cp:lastModifiedBy>
  <cp:revision>2</cp:revision>
  <dcterms:created xsi:type="dcterms:W3CDTF">2026-03-03T17:39:00Z</dcterms:created>
  <dcterms:modified xsi:type="dcterms:W3CDTF">2026-03-03T17:39:00Z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d5977340-78d8-4ea0-8bb0-060490f1ddc9</vt:lpwstr>
  </property>
</Properties>
</file>